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449D30D">
                <wp:simplePos x="0" y="0"/>
                <wp:positionH relativeFrom="column">
                  <wp:posOffset>4705350</wp:posOffset>
                </wp:positionH>
                <wp:positionV relativeFrom="paragraph">
                  <wp:posOffset>-590550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25"/>
                            <a:ext cx="2413" cy="738"/>
                            <a:chOff x="9151" y="780"/>
                            <a:chExt cx="2009" cy="68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Content>
                                  <w:p w14:paraId="27334D48" w14:textId="1EC5CD23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CCC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-C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P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-2025-000</w:t>
                                    </w:r>
                                    <w:r w:rsidR="000852B6">
                                      <w:rPr>
                                        <w:rStyle w:val="Style2"/>
                                        <w:sz w:val="18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8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46.5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625;width:2413;height:738" coordorigin="9151,780" coordsize="2009,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Content>
                            <w:p w14:paraId="27334D48" w14:textId="1EC5CD23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CCC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-C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P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-2025-000</w:t>
                              </w:r>
                              <w:r w:rsidR="000852B6">
                                <w:rPr>
                                  <w:rStyle w:val="Style2"/>
                                  <w:sz w:val="18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8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ED5C5B7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66850075">
                <wp:simplePos x="0" y="0"/>
                <wp:positionH relativeFrom="column">
                  <wp:posOffset>1695449</wp:posOffset>
                </wp:positionH>
                <wp:positionV relativeFrom="paragraph">
                  <wp:posOffset>36195</wp:posOffset>
                </wp:positionV>
                <wp:extent cx="250507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73A62A9B" w:rsidR="002E1412" w:rsidRPr="002E1412" w:rsidRDefault="0000000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r w:rsidR="00EB1160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33.5pt;margin-top:2.85pt;width:197.2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" stroked="f">
                <v:textbox>
                  <w:txbxContent>
                    <w:p w14:paraId="54418A64" w14:textId="73A62A9B" w:rsidR="002E1412" w:rsidRPr="002E1412" w:rsidRDefault="0000000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</w:t>
                          </w:r>
                          <w:r w:rsidR="00EB1160">
                            <w:rPr>
                              <w:rStyle w:val="Style6"/>
                              <w:sz w:val="24"/>
                              <w:szCs w:val="24"/>
                            </w:rPr>
                            <w:t>CONADIS</w:t>
                          </w:r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00000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" stroked="f">
                <v:textbox>
                  <w:txbxContent>
                    <w:p w14:paraId="0E5773C8" w14:textId="79E13A9E" w:rsidR="002E1412" w:rsidRPr="002E1412" w:rsidRDefault="0000000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Content>
                          <w:r w:rsidR="00B40A3A"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2A0E3" w14:textId="77777777" w:rsidR="007A22F2" w:rsidRDefault="007A22F2" w:rsidP="001007E7">
      <w:pPr>
        <w:spacing w:after="0" w:line="240" w:lineRule="auto"/>
      </w:pPr>
      <w:r>
        <w:separator/>
      </w:r>
    </w:p>
  </w:endnote>
  <w:endnote w:type="continuationSeparator" w:id="0">
    <w:p w14:paraId="3939B66C" w14:textId="77777777" w:rsidR="007A22F2" w:rsidRDefault="007A22F2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0FDEE" w14:textId="77777777" w:rsidR="007A22F2" w:rsidRDefault="007A22F2" w:rsidP="001007E7">
      <w:pPr>
        <w:spacing w:after="0" w:line="240" w:lineRule="auto"/>
      </w:pPr>
      <w:r>
        <w:separator/>
      </w:r>
    </w:p>
  </w:footnote>
  <w:footnote w:type="continuationSeparator" w:id="0">
    <w:p w14:paraId="52BE795B" w14:textId="77777777" w:rsidR="007A22F2" w:rsidRDefault="007A22F2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852B6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14FCD"/>
    <w:rsid w:val="00341484"/>
    <w:rsid w:val="00391065"/>
    <w:rsid w:val="00392351"/>
    <w:rsid w:val="003A6141"/>
    <w:rsid w:val="003F019F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A22F2"/>
    <w:rsid w:val="007B0E1F"/>
    <w:rsid w:val="007B6F6F"/>
    <w:rsid w:val="00812A4A"/>
    <w:rsid w:val="00820C9F"/>
    <w:rsid w:val="0082707E"/>
    <w:rsid w:val="008315B0"/>
    <w:rsid w:val="00843E12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C1371"/>
    <w:rsid w:val="00CE67A3"/>
    <w:rsid w:val="00D1201E"/>
    <w:rsid w:val="00D24FA7"/>
    <w:rsid w:val="00D45A3E"/>
    <w:rsid w:val="00D55881"/>
    <w:rsid w:val="00D6336A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1160"/>
    <w:rsid w:val="00EC33CB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yvolquez</dc:creator>
  <cp:lastModifiedBy>Compras y Contrataciones</cp:lastModifiedBy>
  <cp:revision>3</cp:revision>
  <cp:lastPrinted>2011-03-04T18:48:00Z</cp:lastPrinted>
  <dcterms:created xsi:type="dcterms:W3CDTF">2025-10-29T04:10:00Z</dcterms:created>
  <dcterms:modified xsi:type="dcterms:W3CDTF">2025-10-29T04:10:00Z</dcterms:modified>
</cp:coreProperties>
</file>